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C897" w14:textId="437E96EA" w:rsidR="00413257" w:rsidRDefault="00413257" w:rsidP="004A22F2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AA4195">
        <w:rPr>
          <w:rFonts w:ascii="Arial" w:hAnsi="Arial" w:cs="Arial"/>
          <w:b/>
          <w:bCs/>
          <w:sz w:val="28"/>
          <w:szCs w:val="28"/>
          <w:lang w:val="fr-FR"/>
        </w:rPr>
        <w:t>Demande de subvention</w:t>
      </w:r>
    </w:p>
    <w:p w14:paraId="74482BF3" w14:textId="77777777" w:rsidR="004A22F2" w:rsidRPr="004A22F2" w:rsidRDefault="004A22F2" w:rsidP="004A22F2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995E9C" w:rsidRPr="00AA4195" w14:paraId="5B5820FB" w14:textId="77777777" w:rsidTr="00D4323B">
        <w:tc>
          <w:tcPr>
            <w:tcW w:w="9062" w:type="dxa"/>
            <w:gridSpan w:val="2"/>
            <w:tcBorders>
              <w:top w:val="nil"/>
              <w:bottom w:val="nil"/>
            </w:tcBorders>
            <w:shd w:val="clear" w:color="auto" w:fill="FBDA9F"/>
          </w:tcPr>
          <w:p w14:paraId="4676EC68" w14:textId="54F5D468" w:rsidR="00995E9C" w:rsidRPr="00AA4195" w:rsidRDefault="00995E9C" w:rsidP="00D4323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A419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Contact de l’association ou fondation requérante</w:t>
            </w:r>
          </w:p>
        </w:tc>
      </w:tr>
      <w:tr w:rsidR="00995E9C" w:rsidRPr="00AA4195" w14:paraId="14B2D0EA" w14:textId="77777777" w:rsidTr="00717F9F"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5EF616CC" w14:textId="34ACEC30" w:rsidR="00995E9C" w:rsidRPr="00AA4195" w:rsidRDefault="00995E9C" w:rsidP="00717F9F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4195">
              <w:rPr>
                <w:rFonts w:ascii="Arial" w:hAnsi="Arial" w:cs="Arial"/>
                <w:sz w:val="20"/>
                <w:szCs w:val="20"/>
                <w:lang w:val="fr-FR"/>
              </w:rPr>
              <w:t>Nom de l’association ou fondation</w:t>
            </w:r>
            <w:r w:rsidR="00D4323B" w:rsidRPr="00AA4195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5733E" w14:textId="77777777" w:rsidR="00995E9C" w:rsidRPr="00AA4195" w:rsidRDefault="00995E9C" w:rsidP="00D4323B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95E9C" w:rsidRPr="00AA4195" w14:paraId="52F8E4D7" w14:textId="77777777" w:rsidTr="00717F9F"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2B056E1C" w14:textId="32024F1A" w:rsidR="00D4323B" w:rsidRPr="00AA4195" w:rsidRDefault="00D4323B" w:rsidP="00717F9F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4195">
              <w:rPr>
                <w:rFonts w:ascii="Arial" w:hAnsi="Arial" w:cs="Arial"/>
                <w:sz w:val="20"/>
                <w:szCs w:val="20"/>
                <w:lang w:val="fr-FR"/>
              </w:rPr>
              <w:t>Personne de contact :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DFE7E" w14:textId="77777777" w:rsidR="00995E9C" w:rsidRPr="00AA4195" w:rsidRDefault="00995E9C" w:rsidP="00D4323B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95E9C" w:rsidRPr="00AA4195" w14:paraId="3C3B9DCE" w14:textId="77777777" w:rsidTr="00717F9F"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316FE75F" w14:textId="4C0410DE" w:rsidR="00995E9C" w:rsidRPr="00AA4195" w:rsidRDefault="00D4323B" w:rsidP="00717F9F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4195">
              <w:rPr>
                <w:rFonts w:ascii="Arial" w:hAnsi="Arial" w:cs="Arial"/>
                <w:sz w:val="20"/>
                <w:szCs w:val="20"/>
                <w:lang w:val="fr-FR"/>
              </w:rPr>
              <w:t>Courriel de contact :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BE421" w14:textId="77777777" w:rsidR="00995E9C" w:rsidRPr="00AA4195" w:rsidRDefault="00995E9C" w:rsidP="00D4323B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95E9C" w:rsidRPr="00AA4195" w14:paraId="6AE48544" w14:textId="77777777" w:rsidTr="00717F9F"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5621BD2E" w14:textId="530803C4" w:rsidR="00995E9C" w:rsidRPr="00AA4195" w:rsidRDefault="00D4323B" w:rsidP="00717F9F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4195">
              <w:rPr>
                <w:rFonts w:ascii="Arial" w:hAnsi="Arial" w:cs="Arial"/>
                <w:sz w:val="20"/>
                <w:szCs w:val="20"/>
                <w:lang w:val="fr-FR"/>
              </w:rPr>
              <w:t>Adresse :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36347" w14:textId="77777777" w:rsidR="00995E9C" w:rsidRPr="00AA4195" w:rsidRDefault="00995E9C" w:rsidP="00D4323B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4323B" w:rsidRPr="00AA4195" w14:paraId="24862E0D" w14:textId="77777777" w:rsidTr="00717F9F"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3D5685B4" w14:textId="7343D5D0" w:rsidR="00D4323B" w:rsidRPr="00AA4195" w:rsidRDefault="00D4323B" w:rsidP="00717F9F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4195">
              <w:rPr>
                <w:rFonts w:ascii="Arial" w:hAnsi="Arial" w:cs="Arial"/>
                <w:sz w:val="20"/>
                <w:szCs w:val="20"/>
                <w:lang w:val="fr-FR"/>
              </w:rPr>
              <w:t>Code-postal/Ville :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41A6A" w14:textId="77777777" w:rsidR="00D4323B" w:rsidRPr="00AA4195" w:rsidRDefault="00D4323B" w:rsidP="00D4323B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95E9C" w:rsidRPr="00AA4195" w14:paraId="7D759FC6" w14:textId="77777777" w:rsidTr="00717F9F"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5BD95FD0" w14:textId="292451CE" w:rsidR="00995E9C" w:rsidRPr="00AA4195" w:rsidRDefault="00D4323B" w:rsidP="00717F9F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4195">
              <w:rPr>
                <w:rFonts w:ascii="Arial" w:hAnsi="Arial" w:cs="Arial"/>
                <w:sz w:val="20"/>
                <w:szCs w:val="20"/>
                <w:lang w:val="fr-FR"/>
              </w:rPr>
              <w:t>Numéro de téléphone :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D8DCC" w14:textId="77777777" w:rsidR="00995E9C" w:rsidRPr="00AA4195" w:rsidRDefault="00995E9C" w:rsidP="00D4323B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95E9C" w:rsidRPr="00AA4195" w14:paraId="27118E3A" w14:textId="77777777" w:rsidTr="00717F9F"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247F78E0" w14:textId="3346DB97" w:rsidR="00995E9C" w:rsidRPr="00AA4195" w:rsidRDefault="00AA4195" w:rsidP="00717F9F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</w:t>
            </w:r>
            <w:r w:rsidR="00D4323B" w:rsidRPr="00AA4195">
              <w:rPr>
                <w:rFonts w:ascii="Arial" w:hAnsi="Arial" w:cs="Arial"/>
                <w:sz w:val="20"/>
                <w:szCs w:val="20"/>
                <w:lang w:val="fr-FR"/>
              </w:rPr>
              <w:t>irecteur-</w:t>
            </w:r>
            <w:proofErr w:type="spellStart"/>
            <w:r w:rsidR="00D4323B" w:rsidRPr="00AA4195">
              <w:rPr>
                <w:rFonts w:ascii="Arial" w:hAnsi="Arial" w:cs="Arial"/>
                <w:sz w:val="20"/>
                <w:szCs w:val="20"/>
                <w:lang w:val="fr-FR"/>
              </w:rPr>
              <w:t>trice</w:t>
            </w:r>
            <w:proofErr w:type="spellEnd"/>
            <w:r w:rsidR="00D4323B" w:rsidRPr="00AA4195">
              <w:rPr>
                <w:rFonts w:ascii="Arial" w:hAnsi="Arial" w:cs="Arial"/>
                <w:sz w:val="20"/>
                <w:szCs w:val="20"/>
                <w:lang w:val="fr-FR"/>
              </w:rPr>
              <w:t xml:space="preserve"> ou personne responsable :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CEC49" w14:textId="77777777" w:rsidR="00D4323B" w:rsidRPr="00AA4195" w:rsidRDefault="00D4323B" w:rsidP="00D4323B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AA4195" w:rsidRPr="00AA4195" w14:paraId="0579604F" w14:textId="77777777" w:rsidTr="00AA4195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CE0CF" w14:textId="648DE5E5" w:rsidR="00AA4195" w:rsidRPr="00AA4195" w:rsidRDefault="00AA4195" w:rsidP="00D4323B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4195">
              <w:rPr>
                <w:rFonts w:ascii="Arial" w:hAnsi="Arial" w:cs="Arial"/>
                <w:sz w:val="20"/>
                <w:szCs w:val="20"/>
                <w:lang w:val="fr-FR"/>
              </w:rPr>
              <w:t>Description courte de l’association :</w:t>
            </w:r>
          </w:p>
        </w:tc>
      </w:tr>
      <w:tr w:rsidR="00AA4195" w:rsidRPr="00AA4195" w14:paraId="648D18C4" w14:textId="77777777" w:rsidTr="00AA419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0D5E" w14:textId="77777777" w:rsidR="00AA4195" w:rsidRPr="00AA4195" w:rsidRDefault="00AA4195" w:rsidP="00D4323B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4A4DE8A" w14:textId="77777777" w:rsidR="00AA4195" w:rsidRPr="00AA4195" w:rsidRDefault="00AA4195" w:rsidP="00D4323B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442DFB7" w14:textId="77777777" w:rsidR="00AA4195" w:rsidRPr="00AA4195" w:rsidRDefault="00AA4195" w:rsidP="00D4323B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10E4EF4C" w14:textId="77777777" w:rsidR="0023261D" w:rsidRPr="00AA4195" w:rsidRDefault="0023261D" w:rsidP="00A644B4">
      <w:pPr>
        <w:spacing w:after="0"/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53"/>
        <w:gridCol w:w="4809"/>
      </w:tblGrid>
      <w:tr w:rsidR="00D4323B" w:rsidRPr="00AA4195" w14:paraId="61292D37" w14:textId="77777777" w:rsidTr="00AA4195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DA9F"/>
          </w:tcPr>
          <w:p w14:paraId="76CE3DE3" w14:textId="6F31BE47" w:rsidR="00D4323B" w:rsidRPr="00AA4195" w:rsidRDefault="00D4323B" w:rsidP="009616A4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419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Projet</w:t>
            </w:r>
          </w:p>
        </w:tc>
      </w:tr>
      <w:tr w:rsidR="008A65CD" w:rsidRPr="00AA4195" w14:paraId="6A16409D" w14:textId="77777777" w:rsidTr="00AA4195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20BA9" w14:textId="0457761C" w:rsidR="008A65CD" w:rsidRPr="00AA4195" w:rsidRDefault="008A65CD" w:rsidP="00AA4195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4195">
              <w:rPr>
                <w:rFonts w:ascii="Arial" w:hAnsi="Arial" w:cs="Arial"/>
                <w:sz w:val="20"/>
                <w:szCs w:val="20"/>
                <w:lang w:val="fr-FR"/>
              </w:rPr>
              <w:t xml:space="preserve">Description </w:t>
            </w:r>
            <w:r w:rsidR="009616A4">
              <w:rPr>
                <w:rFonts w:ascii="Arial" w:hAnsi="Arial" w:cs="Arial"/>
                <w:sz w:val="20"/>
                <w:szCs w:val="20"/>
                <w:lang w:val="fr-FR"/>
              </w:rPr>
              <w:t xml:space="preserve">courte </w:t>
            </w:r>
            <w:r w:rsidRPr="00AA4195">
              <w:rPr>
                <w:rFonts w:ascii="Arial" w:hAnsi="Arial" w:cs="Arial"/>
                <w:sz w:val="20"/>
                <w:szCs w:val="20"/>
                <w:lang w:val="fr-FR"/>
              </w:rPr>
              <w:t>du projet :</w:t>
            </w:r>
          </w:p>
        </w:tc>
      </w:tr>
      <w:tr w:rsidR="008A65CD" w:rsidRPr="00AA4195" w14:paraId="47B44175" w14:textId="77777777" w:rsidTr="00AA419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669A" w14:textId="77777777" w:rsidR="008A65CD" w:rsidRPr="00AA4195" w:rsidRDefault="008A65CD" w:rsidP="00AA4195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E9A6873" w14:textId="77777777" w:rsidR="00AA4195" w:rsidRPr="00AA4195" w:rsidRDefault="00AA4195" w:rsidP="00AA4195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436DC76" w14:textId="77777777" w:rsidR="00A644B4" w:rsidRPr="00AA4195" w:rsidRDefault="00A644B4" w:rsidP="00AA4195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4323B" w:rsidRPr="00AA4195" w14:paraId="01B43001" w14:textId="77777777" w:rsidTr="00717F9F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9A84A" w14:textId="5336A8B8" w:rsidR="00D4323B" w:rsidRPr="00AA4195" w:rsidRDefault="00D4323B" w:rsidP="00AA4195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4195">
              <w:rPr>
                <w:rFonts w:ascii="Arial" w:hAnsi="Arial" w:cs="Arial"/>
                <w:sz w:val="20"/>
                <w:szCs w:val="20"/>
                <w:lang w:val="fr-FR"/>
              </w:rPr>
              <w:t>Date prévue pour les travaux/achats</w:t>
            </w:r>
            <w:r w:rsidR="008A65CD" w:rsidRPr="00AA4195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A163E" w14:textId="77777777" w:rsidR="00D4323B" w:rsidRPr="00AA4195" w:rsidRDefault="00D4323B" w:rsidP="00AA4195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D4323B" w:rsidRPr="00AA4195" w14:paraId="2072AB53" w14:textId="77777777" w:rsidTr="00717F9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8A243EB" w14:textId="32622666" w:rsidR="00D4323B" w:rsidRPr="00AA4195" w:rsidRDefault="00D4323B" w:rsidP="00AA4195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4195">
              <w:rPr>
                <w:rFonts w:ascii="Arial" w:hAnsi="Arial" w:cs="Arial"/>
                <w:sz w:val="20"/>
                <w:szCs w:val="20"/>
                <w:lang w:val="fr-FR"/>
              </w:rPr>
              <w:t>Montant sollicité</w:t>
            </w:r>
            <w:r w:rsidR="008A65CD" w:rsidRPr="00AA4195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47900" w14:textId="77777777" w:rsidR="00D4323B" w:rsidRPr="00AA4195" w:rsidRDefault="00D4323B" w:rsidP="00AA4195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A65CD" w:rsidRPr="00AA4195" w14:paraId="7C63BB6F" w14:textId="77777777" w:rsidTr="00AA4195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8EC73" w14:textId="65F652B0" w:rsidR="008A65CD" w:rsidRPr="00AA4195" w:rsidRDefault="008A65CD" w:rsidP="00AA4195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A4195">
              <w:rPr>
                <w:rFonts w:ascii="Arial" w:hAnsi="Arial" w:cs="Arial"/>
                <w:sz w:val="20"/>
                <w:szCs w:val="20"/>
                <w:lang w:val="fr-FR"/>
              </w:rPr>
              <w:t>Commentaires :</w:t>
            </w:r>
          </w:p>
        </w:tc>
      </w:tr>
      <w:tr w:rsidR="008A65CD" w:rsidRPr="00AA4195" w14:paraId="1DEBBDB1" w14:textId="77777777" w:rsidTr="00AA419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6495" w14:textId="77777777" w:rsidR="008A65CD" w:rsidRPr="00AA4195" w:rsidRDefault="008A65CD" w:rsidP="00AA4195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CD4752A" w14:textId="77777777" w:rsidR="00AA4195" w:rsidRPr="00AA4195" w:rsidRDefault="00AA4195" w:rsidP="00AA4195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9B69E82" w14:textId="474D4B00" w:rsidR="00AA4195" w:rsidRPr="00AA4195" w:rsidRDefault="00AA4195" w:rsidP="00AA4195">
            <w:pPr>
              <w:spacing w:before="1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7FCB4669" w14:textId="0D22FA8D" w:rsidR="00AA4195" w:rsidRPr="00A644B4" w:rsidRDefault="0023261D" w:rsidP="004A22F2">
      <w:pPr>
        <w:shd w:val="clear" w:color="auto" w:fill="ABE3FF"/>
        <w:spacing w:before="120"/>
        <w:rPr>
          <w:rFonts w:ascii="Arial" w:hAnsi="Arial" w:cs="Arial"/>
          <w:b/>
          <w:bCs/>
          <w:sz w:val="20"/>
          <w:szCs w:val="20"/>
          <w:lang w:val="fr-FR"/>
        </w:rPr>
        <w:sectPr w:rsidR="00AA4195" w:rsidRPr="00A644B4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A4195">
        <w:rPr>
          <w:rFonts w:ascii="Arial" w:hAnsi="Arial" w:cs="Arial"/>
          <w:b/>
          <w:bCs/>
          <w:sz w:val="20"/>
          <w:szCs w:val="20"/>
          <w:lang w:val="fr-FR"/>
        </w:rPr>
        <w:t>Document</w:t>
      </w:r>
      <w:r w:rsidR="00A644B4">
        <w:rPr>
          <w:rFonts w:ascii="Arial" w:hAnsi="Arial" w:cs="Arial"/>
          <w:b/>
          <w:bCs/>
          <w:sz w:val="20"/>
          <w:szCs w:val="20"/>
          <w:lang w:val="fr-FR"/>
        </w:rPr>
        <w:t>s</w:t>
      </w:r>
      <w:r w:rsidRPr="00AA4195">
        <w:rPr>
          <w:rFonts w:ascii="Arial" w:hAnsi="Arial" w:cs="Arial"/>
          <w:b/>
          <w:bCs/>
          <w:sz w:val="20"/>
          <w:szCs w:val="20"/>
          <w:lang w:val="fr-FR"/>
        </w:rPr>
        <w:t xml:space="preserve"> à joindre </w:t>
      </w:r>
    </w:p>
    <w:p w14:paraId="23258236" w14:textId="306E2631" w:rsidR="0023261D" w:rsidRPr="00AA4195" w:rsidRDefault="007C5E23" w:rsidP="00AA4195">
      <w:pPr>
        <w:spacing w:after="0"/>
        <w:ind w:left="360"/>
        <w:rPr>
          <w:rFonts w:ascii="Arial" w:hAnsi="Arial" w:cs="Arial"/>
          <w:sz w:val="20"/>
          <w:szCs w:val="20"/>
          <w:lang w:val="fr-FR"/>
        </w:rPr>
      </w:pPr>
      <w:sdt>
        <w:sdtPr>
          <w:rPr>
            <w:rFonts w:ascii="Arial" w:eastAsia="MS Gothic" w:hAnsi="Arial" w:cs="Arial"/>
            <w:sz w:val="20"/>
            <w:szCs w:val="20"/>
            <w:lang w:val="fr-FR"/>
          </w:rPr>
          <w:id w:val="151310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61D" w:rsidRPr="00AA4195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3261D" w:rsidRPr="00AA4195">
        <w:rPr>
          <w:rFonts w:ascii="Arial" w:eastAsia="MS Gothic" w:hAnsi="Arial" w:cs="Arial"/>
          <w:sz w:val="20"/>
          <w:szCs w:val="20"/>
          <w:lang w:val="fr-FR"/>
        </w:rPr>
        <w:t xml:space="preserve"> </w:t>
      </w:r>
      <w:r w:rsidR="0023261D" w:rsidRPr="00AA4195">
        <w:rPr>
          <w:rFonts w:ascii="Arial" w:hAnsi="Arial" w:cs="Arial"/>
          <w:sz w:val="20"/>
          <w:szCs w:val="20"/>
          <w:lang w:val="fr-FR"/>
        </w:rPr>
        <w:t>Statuts de l’association</w:t>
      </w:r>
      <w:r w:rsidR="008A65CD" w:rsidRPr="00AA4195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51B997CD" w14:textId="44D761BD" w:rsidR="0023261D" w:rsidRPr="00AA4195" w:rsidRDefault="007C5E23" w:rsidP="00AA4195">
      <w:pPr>
        <w:spacing w:after="0"/>
        <w:ind w:left="360"/>
        <w:rPr>
          <w:rFonts w:ascii="Arial" w:hAnsi="Arial" w:cs="Arial"/>
          <w:sz w:val="20"/>
          <w:szCs w:val="20"/>
          <w:lang w:val="fr-FR"/>
        </w:rPr>
      </w:pPr>
      <w:sdt>
        <w:sdtPr>
          <w:rPr>
            <w:rFonts w:ascii="Arial" w:eastAsia="MS Gothic" w:hAnsi="Arial" w:cs="Arial"/>
            <w:sz w:val="20"/>
            <w:szCs w:val="20"/>
            <w:lang w:val="fr-FR"/>
          </w:rPr>
          <w:id w:val="92299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4B4">
            <w:rPr>
              <w:rFonts w:ascii="MS Gothic" w:eastAsia="MS Gothic" w:hAnsi="MS Gothic" w:cs="Arial" w:hint="eastAsia"/>
              <w:sz w:val="20"/>
              <w:szCs w:val="20"/>
              <w:lang w:val="fr-FR"/>
            </w:rPr>
            <w:t>☐</w:t>
          </w:r>
        </w:sdtContent>
      </w:sdt>
      <w:r w:rsidR="0023261D" w:rsidRPr="00AA4195">
        <w:rPr>
          <w:rFonts w:ascii="Arial" w:eastAsia="MS Gothic" w:hAnsi="Arial" w:cs="Arial"/>
          <w:sz w:val="20"/>
          <w:szCs w:val="20"/>
          <w:lang w:val="fr-FR"/>
        </w:rPr>
        <w:t xml:space="preserve"> </w:t>
      </w:r>
      <w:r w:rsidR="0023261D" w:rsidRPr="00AA4195">
        <w:rPr>
          <w:rFonts w:ascii="Arial" w:hAnsi="Arial" w:cs="Arial"/>
          <w:sz w:val="20"/>
          <w:szCs w:val="20"/>
          <w:lang w:val="fr-FR"/>
        </w:rPr>
        <w:t>Comptes et bilan de l’exercice comptable précéd</w:t>
      </w:r>
      <w:r w:rsidR="001D0121">
        <w:rPr>
          <w:rFonts w:ascii="Arial" w:hAnsi="Arial" w:cs="Arial"/>
          <w:sz w:val="20"/>
          <w:szCs w:val="20"/>
          <w:lang w:val="fr-FR"/>
        </w:rPr>
        <w:t>e</w:t>
      </w:r>
      <w:r w:rsidR="0023261D" w:rsidRPr="00AA4195">
        <w:rPr>
          <w:rFonts w:ascii="Arial" w:hAnsi="Arial" w:cs="Arial"/>
          <w:sz w:val="20"/>
          <w:szCs w:val="20"/>
          <w:lang w:val="fr-FR"/>
        </w:rPr>
        <w:t>nt</w:t>
      </w:r>
    </w:p>
    <w:p w14:paraId="1494FA82" w14:textId="325B1802" w:rsidR="006C64F1" w:rsidRPr="00AA4195" w:rsidRDefault="007C5E23" w:rsidP="006C64F1">
      <w:pPr>
        <w:spacing w:after="0"/>
        <w:ind w:left="360"/>
        <w:rPr>
          <w:rFonts w:ascii="Arial" w:hAnsi="Arial" w:cs="Arial"/>
          <w:sz w:val="20"/>
          <w:szCs w:val="20"/>
          <w:lang w:val="fr-FR"/>
        </w:rPr>
      </w:pPr>
      <w:sdt>
        <w:sdtPr>
          <w:rPr>
            <w:rFonts w:ascii="Arial" w:eastAsia="MS Gothic" w:hAnsi="Arial" w:cs="Arial"/>
            <w:sz w:val="20"/>
            <w:szCs w:val="20"/>
            <w:lang w:val="fr-FR"/>
          </w:rPr>
          <w:id w:val="-39489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61D" w:rsidRPr="00AA4195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3261D" w:rsidRPr="00AA4195">
        <w:rPr>
          <w:rFonts w:ascii="Arial" w:eastAsia="MS Gothic" w:hAnsi="Arial" w:cs="Arial"/>
          <w:sz w:val="20"/>
          <w:szCs w:val="20"/>
          <w:lang w:val="fr-FR"/>
        </w:rPr>
        <w:t xml:space="preserve"> </w:t>
      </w:r>
      <w:r w:rsidR="0023261D" w:rsidRPr="00AA4195">
        <w:rPr>
          <w:rFonts w:ascii="Arial" w:hAnsi="Arial" w:cs="Arial"/>
          <w:sz w:val="20"/>
          <w:szCs w:val="20"/>
          <w:lang w:val="fr-FR"/>
        </w:rPr>
        <w:t>Dossier de présentation du projet</w:t>
      </w:r>
    </w:p>
    <w:p w14:paraId="0D718138" w14:textId="60CE28DB" w:rsidR="0023261D" w:rsidRPr="00AA4195" w:rsidRDefault="007C5E23" w:rsidP="00AA4195">
      <w:pPr>
        <w:spacing w:after="0"/>
        <w:ind w:left="360"/>
        <w:rPr>
          <w:rFonts w:ascii="Arial" w:hAnsi="Arial" w:cs="Arial"/>
          <w:sz w:val="20"/>
          <w:szCs w:val="20"/>
          <w:lang w:val="fr-FR"/>
        </w:rPr>
      </w:pPr>
      <w:sdt>
        <w:sdtPr>
          <w:rPr>
            <w:rFonts w:ascii="Arial" w:eastAsia="MS Gothic" w:hAnsi="Arial" w:cs="Arial"/>
            <w:sz w:val="20"/>
            <w:szCs w:val="20"/>
            <w:lang w:val="fr-FR"/>
          </w:rPr>
          <w:id w:val="165680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61D" w:rsidRPr="00AA4195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3261D" w:rsidRPr="00AA4195">
        <w:rPr>
          <w:rFonts w:ascii="Arial" w:eastAsia="MS Gothic" w:hAnsi="Arial" w:cs="Arial"/>
          <w:sz w:val="20"/>
          <w:szCs w:val="20"/>
          <w:lang w:val="fr-FR"/>
        </w:rPr>
        <w:t xml:space="preserve"> </w:t>
      </w:r>
      <w:r w:rsidR="0023261D" w:rsidRPr="00AA4195">
        <w:rPr>
          <w:rFonts w:ascii="Arial" w:hAnsi="Arial" w:cs="Arial"/>
          <w:sz w:val="20"/>
          <w:szCs w:val="20"/>
          <w:lang w:val="fr-FR"/>
        </w:rPr>
        <w:t>Budget et plan de financement</w:t>
      </w:r>
    </w:p>
    <w:p w14:paraId="39C2385C" w14:textId="247D301C" w:rsidR="0023261D" w:rsidRPr="00AA4195" w:rsidRDefault="007C5E23" w:rsidP="00AA4195">
      <w:pPr>
        <w:spacing w:after="0"/>
        <w:ind w:left="360"/>
        <w:rPr>
          <w:rFonts w:ascii="Arial" w:hAnsi="Arial" w:cs="Arial"/>
          <w:sz w:val="20"/>
          <w:szCs w:val="20"/>
          <w:lang w:val="fr-FR"/>
        </w:rPr>
      </w:pPr>
      <w:sdt>
        <w:sdtPr>
          <w:rPr>
            <w:rFonts w:ascii="Arial" w:eastAsia="MS Gothic" w:hAnsi="Arial" w:cs="Arial"/>
            <w:sz w:val="20"/>
            <w:szCs w:val="20"/>
            <w:lang w:val="fr-FR"/>
          </w:rPr>
          <w:id w:val="-179489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61D" w:rsidRPr="00AA4195">
            <w:rPr>
              <w:rFonts w:ascii="Segoe UI Symbol" w:eastAsia="MS Gothic" w:hAnsi="Segoe UI Symbol" w:cs="Segoe UI Symbol"/>
              <w:sz w:val="20"/>
              <w:szCs w:val="20"/>
              <w:lang w:val="fr-FR"/>
            </w:rPr>
            <w:t>☐</w:t>
          </w:r>
        </w:sdtContent>
      </w:sdt>
      <w:r w:rsidR="0023261D" w:rsidRPr="00AA4195">
        <w:rPr>
          <w:rFonts w:ascii="Arial" w:eastAsia="MS Gothic" w:hAnsi="Arial" w:cs="Arial"/>
          <w:sz w:val="20"/>
          <w:szCs w:val="20"/>
          <w:lang w:val="fr-FR"/>
        </w:rPr>
        <w:t xml:space="preserve"> </w:t>
      </w:r>
      <w:r w:rsidR="0023261D" w:rsidRPr="00AA4195">
        <w:rPr>
          <w:rFonts w:ascii="Arial" w:hAnsi="Arial" w:cs="Arial"/>
          <w:sz w:val="20"/>
          <w:szCs w:val="20"/>
          <w:lang w:val="fr-FR"/>
        </w:rPr>
        <w:t>Devis des travaux/achats</w:t>
      </w:r>
    </w:p>
    <w:p w14:paraId="3C95BE53" w14:textId="4E8E5B5F" w:rsidR="00AA4195" w:rsidRDefault="007C5E23" w:rsidP="007C5E23">
      <w:pPr>
        <w:spacing w:after="0"/>
        <w:rPr>
          <w:rFonts w:ascii="Arial" w:hAnsi="Arial" w:cs="Arial"/>
          <w:sz w:val="20"/>
          <w:szCs w:val="20"/>
          <w:lang w:val="fr-FR"/>
        </w:rPr>
      </w:pPr>
      <w:sdt>
        <w:sdtPr>
          <w:rPr>
            <w:rFonts w:ascii="Arial" w:hAnsi="Arial" w:cs="Arial"/>
            <w:sz w:val="20"/>
            <w:szCs w:val="20"/>
            <w:lang w:val="fr-FR"/>
          </w:rPr>
          <w:id w:val="90734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fr-FR"/>
            </w:rPr>
            <w:t>☐</w:t>
          </w:r>
        </w:sdtContent>
      </w:sdt>
      <w:r w:rsidR="008A65CD" w:rsidRPr="00AA4195">
        <w:rPr>
          <w:rFonts w:ascii="Arial" w:hAnsi="Arial" w:cs="Arial"/>
          <w:sz w:val="20"/>
          <w:szCs w:val="20"/>
          <w:lang w:val="fr-FR"/>
        </w:rPr>
        <w:t xml:space="preserve"> Ce formulaire rempl</w:t>
      </w:r>
      <w:r w:rsidR="00717F9F">
        <w:rPr>
          <w:rFonts w:ascii="Arial" w:hAnsi="Arial" w:cs="Arial"/>
          <w:sz w:val="20"/>
          <w:szCs w:val="20"/>
          <w:lang w:val="fr-FR"/>
        </w:rPr>
        <w:t>i</w:t>
      </w:r>
    </w:p>
    <w:p w14:paraId="5BE4DE40" w14:textId="77777777" w:rsidR="006C64F1" w:rsidRPr="006C64F1" w:rsidRDefault="006C64F1" w:rsidP="006C64F1">
      <w:pPr>
        <w:spacing w:after="0"/>
        <w:rPr>
          <w:rFonts w:ascii="Arial" w:hAnsi="Arial" w:cs="Arial"/>
          <w:i/>
          <w:iCs/>
          <w:sz w:val="20"/>
          <w:szCs w:val="20"/>
          <w:lang w:val="fr-FR"/>
        </w:rPr>
      </w:pPr>
      <w:r w:rsidRPr="006C64F1">
        <w:rPr>
          <w:rFonts w:ascii="Arial" w:hAnsi="Arial" w:cs="Arial"/>
          <w:i/>
          <w:iCs/>
          <w:sz w:val="20"/>
          <w:szCs w:val="20"/>
          <w:lang w:val="fr-FR"/>
        </w:rPr>
        <w:t xml:space="preserve">Pour toutes demandes supérieures à CHF 50'000.- : </w:t>
      </w:r>
    </w:p>
    <w:p w14:paraId="5116D45F" w14:textId="0B1CA9EE" w:rsidR="006C64F1" w:rsidRDefault="007C5E23" w:rsidP="007C5E23">
      <w:pPr>
        <w:spacing w:after="0"/>
        <w:rPr>
          <w:rFonts w:ascii="Arial" w:hAnsi="Arial" w:cs="Arial"/>
          <w:sz w:val="20"/>
          <w:szCs w:val="20"/>
          <w:lang w:val="fr-FR"/>
        </w:rPr>
      </w:pPr>
      <w:sdt>
        <w:sdtPr>
          <w:rPr>
            <w:rFonts w:ascii="Arial" w:hAnsi="Arial" w:cs="Arial"/>
            <w:sz w:val="20"/>
            <w:szCs w:val="20"/>
            <w:lang w:val="fr-FR"/>
          </w:rPr>
          <w:id w:val="92361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4F1">
            <w:rPr>
              <w:rFonts w:ascii="MS Gothic" w:eastAsia="MS Gothic" w:hAnsi="MS Gothic" w:cs="Arial" w:hint="eastAsia"/>
              <w:sz w:val="20"/>
              <w:szCs w:val="20"/>
              <w:lang w:val="fr-FR"/>
            </w:rPr>
            <w:t>☐</w:t>
          </w:r>
        </w:sdtContent>
      </w:sdt>
      <w:r w:rsidR="006C64F1">
        <w:rPr>
          <w:rFonts w:ascii="Arial" w:hAnsi="Arial" w:cs="Arial"/>
          <w:sz w:val="20"/>
          <w:szCs w:val="20"/>
          <w:lang w:val="fr-FR"/>
        </w:rPr>
        <w:t xml:space="preserve"> Un plan financier commenté sue 4 ans</w:t>
      </w:r>
    </w:p>
    <w:p w14:paraId="3459307E" w14:textId="60A07EE1" w:rsidR="006C64F1" w:rsidRDefault="007C5E23" w:rsidP="006C64F1">
      <w:pPr>
        <w:spacing w:after="0"/>
        <w:rPr>
          <w:rFonts w:ascii="Arial" w:hAnsi="Arial" w:cs="Arial"/>
          <w:sz w:val="20"/>
          <w:szCs w:val="20"/>
          <w:lang w:val="fr-FR"/>
        </w:rPr>
        <w:sectPr w:rsidR="006C64F1" w:rsidSect="00AA419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rPr>
            <w:rFonts w:ascii="Arial" w:hAnsi="Arial" w:cs="Arial"/>
            <w:sz w:val="20"/>
            <w:szCs w:val="20"/>
            <w:lang w:val="fr-FR"/>
          </w:rPr>
          <w:id w:val="-484236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4F1">
            <w:rPr>
              <w:rFonts w:ascii="MS Gothic" w:eastAsia="MS Gothic" w:hAnsi="MS Gothic" w:cs="Arial" w:hint="eastAsia"/>
              <w:sz w:val="20"/>
              <w:szCs w:val="20"/>
              <w:lang w:val="fr-FR"/>
            </w:rPr>
            <w:t>☐</w:t>
          </w:r>
        </w:sdtContent>
      </w:sdt>
      <w:r w:rsidR="006C64F1">
        <w:rPr>
          <w:rFonts w:ascii="Arial" w:hAnsi="Arial" w:cs="Arial"/>
          <w:sz w:val="20"/>
          <w:szCs w:val="20"/>
          <w:lang w:val="fr-FR"/>
        </w:rPr>
        <w:t xml:space="preserve"> Les comptes et bilans des 3 derniers exercices (si disponibles)</w:t>
      </w:r>
    </w:p>
    <w:p w14:paraId="7029214C" w14:textId="77777777" w:rsidR="00A644B4" w:rsidRDefault="00A644B4" w:rsidP="00413257">
      <w:pPr>
        <w:rPr>
          <w:rFonts w:ascii="Arial" w:hAnsi="Arial" w:cs="Arial"/>
          <w:sz w:val="20"/>
          <w:szCs w:val="20"/>
          <w:lang w:val="fr-FR"/>
        </w:rPr>
      </w:pPr>
    </w:p>
    <w:p w14:paraId="46E3FDD5" w14:textId="41224715" w:rsidR="0023261D" w:rsidRPr="00AA4195" w:rsidRDefault="0023261D" w:rsidP="00413257">
      <w:pPr>
        <w:rPr>
          <w:rFonts w:ascii="Arial" w:hAnsi="Arial" w:cs="Arial"/>
          <w:sz w:val="20"/>
          <w:szCs w:val="20"/>
          <w:lang w:val="fr-FR"/>
        </w:rPr>
      </w:pPr>
      <w:r w:rsidRPr="00AA4195">
        <w:rPr>
          <w:rFonts w:ascii="Arial" w:hAnsi="Arial" w:cs="Arial"/>
          <w:sz w:val="20"/>
          <w:szCs w:val="20"/>
          <w:lang w:val="fr-FR"/>
        </w:rPr>
        <w:t xml:space="preserve">Merci d’envoyer votre demande de soutien à l’adresse suivante : </w:t>
      </w:r>
      <w:hyperlink r:id="rId8" w:history="1">
        <w:r w:rsidR="004448D6" w:rsidRPr="00AA4195">
          <w:rPr>
            <w:rStyle w:val="Lienhypertexte"/>
            <w:rFonts w:ascii="Arial" w:hAnsi="Arial" w:cs="Arial"/>
            <w:sz w:val="20"/>
            <w:szCs w:val="20"/>
            <w:lang w:val="fr-FR"/>
          </w:rPr>
          <w:t>coriolis@agglo-fr.ch</w:t>
        </w:r>
      </w:hyperlink>
      <w:r w:rsidR="004448D6" w:rsidRPr="00AA4195">
        <w:rPr>
          <w:rFonts w:ascii="Arial" w:hAnsi="Arial" w:cs="Arial"/>
          <w:sz w:val="20"/>
          <w:szCs w:val="20"/>
          <w:lang w:val="fr-FR"/>
        </w:rPr>
        <w:t xml:space="preserve"> avant le </w:t>
      </w:r>
      <w:r w:rsidR="006C64F1">
        <w:rPr>
          <w:rFonts w:ascii="Arial" w:hAnsi="Arial" w:cs="Arial"/>
          <w:sz w:val="20"/>
          <w:szCs w:val="20"/>
          <w:lang w:val="fr-FR"/>
        </w:rPr>
        <w:t>30</w:t>
      </w:r>
      <w:r w:rsidR="004448D6" w:rsidRPr="00AA4195">
        <w:rPr>
          <w:rFonts w:ascii="Arial" w:hAnsi="Arial" w:cs="Arial"/>
          <w:sz w:val="20"/>
          <w:szCs w:val="20"/>
          <w:lang w:val="fr-FR"/>
        </w:rPr>
        <w:t xml:space="preserve"> </w:t>
      </w:r>
      <w:r w:rsidR="006C64F1">
        <w:rPr>
          <w:rFonts w:ascii="Arial" w:hAnsi="Arial" w:cs="Arial"/>
          <w:sz w:val="20"/>
          <w:szCs w:val="20"/>
          <w:lang w:val="fr-FR"/>
        </w:rPr>
        <w:t>novembre</w:t>
      </w:r>
      <w:r w:rsidR="004448D6" w:rsidRPr="00AA4195">
        <w:rPr>
          <w:rFonts w:ascii="Arial" w:hAnsi="Arial" w:cs="Arial"/>
          <w:sz w:val="20"/>
          <w:szCs w:val="20"/>
          <w:lang w:val="fr-FR"/>
        </w:rPr>
        <w:t xml:space="preserve"> de l’année concernée par vos travaux ou achats.</w:t>
      </w:r>
    </w:p>
    <w:sectPr w:rsidR="0023261D" w:rsidRPr="00AA4195" w:rsidSect="00AA41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B384" w14:textId="77777777" w:rsidR="009616A4" w:rsidRDefault="009616A4" w:rsidP="009616A4">
      <w:pPr>
        <w:spacing w:after="0" w:line="240" w:lineRule="auto"/>
      </w:pPr>
      <w:r>
        <w:separator/>
      </w:r>
    </w:p>
  </w:endnote>
  <w:endnote w:type="continuationSeparator" w:id="0">
    <w:p w14:paraId="467FA9F2" w14:textId="77777777" w:rsidR="009616A4" w:rsidRDefault="009616A4" w:rsidP="0096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4B5AB" w14:textId="77777777" w:rsidR="009616A4" w:rsidRDefault="009616A4" w:rsidP="009616A4">
      <w:pPr>
        <w:spacing w:after="0" w:line="240" w:lineRule="auto"/>
      </w:pPr>
      <w:r>
        <w:separator/>
      </w:r>
    </w:p>
  </w:footnote>
  <w:footnote w:type="continuationSeparator" w:id="0">
    <w:p w14:paraId="2A3C5F72" w14:textId="77777777" w:rsidR="009616A4" w:rsidRDefault="009616A4" w:rsidP="00961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EAD0" w14:textId="32A14352" w:rsidR="009616A4" w:rsidRDefault="009616A4">
    <w:pPr>
      <w:pStyle w:val="En-tte"/>
    </w:pPr>
    <w:r>
      <w:rPr>
        <w:noProof/>
      </w:rPr>
      <w:drawing>
        <wp:inline distT="0" distB="0" distL="0" distR="0" wp14:anchorId="1925D6C3" wp14:editId="692E5C8C">
          <wp:extent cx="1627505" cy="780415"/>
          <wp:effectExtent l="0" t="0" r="0" b="635"/>
          <wp:docPr id="276486600" name="Image 276486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320FC"/>
    <w:multiLevelType w:val="hybridMultilevel"/>
    <w:tmpl w:val="A8147312"/>
    <w:lvl w:ilvl="0" w:tplc="D91EFE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10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57"/>
    <w:rsid w:val="00191C90"/>
    <w:rsid w:val="001D0121"/>
    <w:rsid w:val="0023261D"/>
    <w:rsid w:val="00374753"/>
    <w:rsid w:val="00413257"/>
    <w:rsid w:val="004448D6"/>
    <w:rsid w:val="004A22F2"/>
    <w:rsid w:val="006C64F1"/>
    <w:rsid w:val="00717F9F"/>
    <w:rsid w:val="00785D3F"/>
    <w:rsid w:val="007C5E23"/>
    <w:rsid w:val="008A65CD"/>
    <w:rsid w:val="008F7871"/>
    <w:rsid w:val="009616A4"/>
    <w:rsid w:val="00980934"/>
    <w:rsid w:val="00995E9C"/>
    <w:rsid w:val="00A644B4"/>
    <w:rsid w:val="00AA4195"/>
    <w:rsid w:val="00C25540"/>
    <w:rsid w:val="00D4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BC241A"/>
  <w15:chartTrackingRefBased/>
  <w15:docId w15:val="{77F23E20-15DE-4026-B924-20A3E928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26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3261D"/>
    <w:rPr>
      <w:color w:val="666666"/>
    </w:rPr>
  </w:style>
  <w:style w:type="character" w:customStyle="1" w:styleId="Style1">
    <w:name w:val="Style1"/>
    <w:basedOn w:val="Policepardfaut"/>
    <w:uiPriority w:val="1"/>
    <w:rsid w:val="00995E9C"/>
    <w:rPr>
      <w:rFonts w:ascii="Arial" w:hAnsi="Arial"/>
      <w:sz w:val="22"/>
    </w:rPr>
  </w:style>
  <w:style w:type="table" w:styleId="Grilledutableau">
    <w:name w:val="Table Grid"/>
    <w:basedOn w:val="TableauNormal"/>
    <w:uiPriority w:val="39"/>
    <w:rsid w:val="0099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448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48D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61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16A4"/>
  </w:style>
  <w:style w:type="paragraph" w:styleId="Pieddepage">
    <w:name w:val="footer"/>
    <w:basedOn w:val="Normal"/>
    <w:link w:val="PieddepageCar"/>
    <w:uiPriority w:val="99"/>
    <w:unhideWhenUsed/>
    <w:rsid w:val="00961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1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olis@agglo-fr.c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Pittet</dc:creator>
  <cp:keywords/>
  <dc:description/>
  <cp:lastModifiedBy>Christine Pittet</cp:lastModifiedBy>
  <cp:revision>5</cp:revision>
  <dcterms:created xsi:type="dcterms:W3CDTF">2023-11-22T10:58:00Z</dcterms:created>
  <dcterms:modified xsi:type="dcterms:W3CDTF">2025-10-17T13:10:00Z</dcterms:modified>
</cp:coreProperties>
</file>